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12331700</wp:posOffset>
            </wp:positionV>
            <wp:extent cx="419100" cy="4699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1424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319770" cy="6017260"/>
            <wp:effectExtent l="0" t="0" r="2540" b="5080"/>
            <wp:docPr id="1" name="图片 1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921106" name="图片 1" descr="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19770" cy="601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522970" cy="6493510"/>
            <wp:effectExtent l="0" t="0" r="2540" b="11430"/>
            <wp:docPr id="3" name="图片 3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470179" name="图片 3" descr="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22970" cy="649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384898" name="图片 4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5" name="图片 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074156" name="图片 5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023299" name="图片 6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5177318" name="图片 7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85282" name="图片 8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9" name="图片 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0063873" name="图片 9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0" name="图片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906995" name="图片 10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DC150DF"/>
    <w:rsid w:val="1DC150D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璐璐</dc:creator>
  <cp:lastModifiedBy>璐璐</cp:lastModifiedBy>
  <cp:revision>1</cp:revision>
  <dcterms:created xsi:type="dcterms:W3CDTF">2019-11-23T08:26:00Z</dcterms:created>
  <dcterms:modified xsi:type="dcterms:W3CDTF">2019-11-23T08:32:34Z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